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63A86" w14:textId="6BA048AC" w:rsidR="00A672C8" w:rsidRPr="00D85010" w:rsidRDefault="006B0723">
      <w:pPr>
        <w:rPr>
          <w:rFonts w:ascii="Times New Roman" w:hAnsi="Times New Roman" w:cs="Times New Roman"/>
          <w:b/>
          <w:sz w:val="28"/>
        </w:rPr>
      </w:pPr>
      <w:r w:rsidRPr="00D85010">
        <w:rPr>
          <w:rFonts w:ascii="Times New Roman" w:hAnsi="Times New Roman" w:cs="Times New Roman"/>
          <w:b/>
          <w:sz w:val="28"/>
        </w:rPr>
        <w:t>Årsmøte KUFO</w:t>
      </w:r>
      <w:r w:rsidR="00B51D1E" w:rsidRPr="00D85010">
        <w:rPr>
          <w:rFonts w:ascii="Times New Roman" w:hAnsi="Times New Roman" w:cs="Times New Roman"/>
          <w:b/>
          <w:sz w:val="28"/>
        </w:rPr>
        <w:t xml:space="preserve"> </w:t>
      </w:r>
      <w:r w:rsidRPr="00D85010">
        <w:rPr>
          <w:rFonts w:ascii="Times New Roman" w:hAnsi="Times New Roman" w:cs="Times New Roman"/>
          <w:b/>
          <w:sz w:val="28"/>
        </w:rPr>
        <w:t>07.03.2022</w:t>
      </w:r>
    </w:p>
    <w:p w14:paraId="79289913" w14:textId="5FFD4604" w:rsidR="007570A3" w:rsidRPr="00D85010" w:rsidRDefault="00AB2E89" w:rsidP="007570A3">
      <w:pPr>
        <w:rPr>
          <w:rFonts w:ascii="Times New Roman" w:hAnsi="Times New Roman" w:cs="Times New Roman"/>
        </w:rPr>
      </w:pPr>
      <w:r w:rsidRPr="00D85010">
        <w:rPr>
          <w:rFonts w:ascii="Times New Roman" w:hAnsi="Times New Roman" w:cs="Times New Roman"/>
        </w:rPr>
        <w:t xml:space="preserve">Til stede: </w:t>
      </w:r>
      <w:r w:rsidR="00901AB1" w:rsidRPr="00D85010">
        <w:rPr>
          <w:rFonts w:ascii="Times New Roman" w:hAnsi="Times New Roman" w:cs="Times New Roman"/>
        </w:rPr>
        <w:t xml:space="preserve">Sigurd Tveit, Live L. Gjedrem, </w:t>
      </w:r>
      <w:r w:rsidR="00856AD8" w:rsidRPr="00D85010">
        <w:rPr>
          <w:rFonts w:ascii="Times New Roman" w:hAnsi="Times New Roman" w:cs="Times New Roman"/>
        </w:rPr>
        <w:t>Åsmund Aartveit, Håkon Kringlebo</w:t>
      </w:r>
      <w:r w:rsidR="006E1036" w:rsidRPr="00D85010">
        <w:rPr>
          <w:rFonts w:ascii="Times New Roman" w:hAnsi="Times New Roman" w:cs="Times New Roman"/>
        </w:rPr>
        <w:t>t</w:t>
      </w:r>
      <w:r w:rsidR="00856AD8" w:rsidRPr="00D85010">
        <w:rPr>
          <w:rFonts w:ascii="Times New Roman" w:hAnsi="Times New Roman" w:cs="Times New Roman"/>
        </w:rPr>
        <w:t>n</w:t>
      </w:r>
      <w:r w:rsidR="00DD2BF1" w:rsidRPr="00D85010">
        <w:rPr>
          <w:rFonts w:ascii="Times New Roman" w:hAnsi="Times New Roman" w:cs="Times New Roman"/>
        </w:rPr>
        <w:t>, Chris</w:t>
      </w:r>
      <w:r w:rsidR="001B1EDB" w:rsidRPr="00D85010">
        <w:rPr>
          <w:rFonts w:ascii="Times New Roman" w:hAnsi="Times New Roman" w:cs="Times New Roman"/>
        </w:rPr>
        <w:t>t</w:t>
      </w:r>
      <w:r w:rsidR="00DD2BF1" w:rsidRPr="00D85010">
        <w:rPr>
          <w:rFonts w:ascii="Times New Roman" w:hAnsi="Times New Roman" w:cs="Times New Roman"/>
        </w:rPr>
        <w:t>off</w:t>
      </w:r>
      <w:r w:rsidR="00F84571" w:rsidRPr="00D85010">
        <w:rPr>
          <w:rFonts w:ascii="Times New Roman" w:hAnsi="Times New Roman" w:cs="Times New Roman"/>
        </w:rPr>
        <w:t>er de</w:t>
      </w:r>
      <w:r w:rsidR="00596F7D" w:rsidRPr="00D85010">
        <w:rPr>
          <w:rFonts w:ascii="Times New Roman" w:hAnsi="Times New Roman" w:cs="Times New Roman"/>
        </w:rPr>
        <w:t xml:space="preserve"> </w:t>
      </w:r>
      <w:r w:rsidR="00F84571" w:rsidRPr="00D85010">
        <w:rPr>
          <w:rFonts w:ascii="Times New Roman" w:hAnsi="Times New Roman" w:cs="Times New Roman"/>
        </w:rPr>
        <w:t>Presno</w:t>
      </w:r>
    </w:p>
    <w:p w14:paraId="03E2FBD8" w14:textId="77777777" w:rsidR="007570A3" w:rsidRPr="00D85010" w:rsidRDefault="007570A3" w:rsidP="007570A3">
      <w:pPr>
        <w:rPr>
          <w:rFonts w:ascii="Times New Roman" w:hAnsi="Times New Roman" w:cs="Times New Roman"/>
        </w:rPr>
      </w:pPr>
    </w:p>
    <w:p w14:paraId="35E442AB" w14:textId="77777777" w:rsidR="007570A3" w:rsidRPr="00D85010" w:rsidRDefault="007570A3" w:rsidP="007570A3">
      <w:pPr>
        <w:rPr>
          <w:rFonts w:ascii="Times New Roman" w:hAnsi="Times New Roman" w:cs="Times New Roman"/>
        </w:rPr>
      </w:pPr>
    </w:p>
    <w:tbl>
      <w:tblPr>
        <w:tblStyle w:val="Tabellrutenett"/>
        <w:tblW w:w="11195" w:type="dxa"/>
        <w:tblInd w:w="-1275" w:type="dxa"/>
        <w:tblLook w:val="04A0" w:firstRow="1" w:lastRow="0" w:firstColumn="1" w:lastColumn="0" w:noHBand="0" w:noVBand="1"/>
      </w:tblPr>
      <w:tblGrid>
        <w:gridCol w:w="806"/>
        <w:gridCol w:w="10389"/>
      </w:tblGrid>
      <w:tr w:rsidR="008730C6" w:rsidRPr="00D85010" w14:paraId="08BF778C" w14:textId="77777777" w:rsidTr="008730C6">
        <w:trPr>
          <w:trHeight w:val="306"/>
        </w:trPr>
        <w:tc>
          <w:tcPr>
            <w:tcW w:w="806" w:type="dxa"/>
            <w:shd w:val="clear" w:color="auto" w:fill="BFBFBF" w:themeFill="background1" w:themeFillShade="BF"/>
          </w:tcPr>
          <w:p w14:paraId="6D80D8A0" w14:textId="55FE4288" w:rsidR="008730C6" w:rsidRPr="00D85010" w:rsidRDefault="008730C6" w:rsidP="007570A3">
            <w:pPr>
              <w:rPr>
                <w:rFonts w:ascii="Times New Roman" w:hAnsi="Times New Roman" w:cs="Times New Roman"/>
                <w:b/>
              </w:rPr>
            </w:pPr>
            <w:r w:rsidRPr="00D85010">
              <w:rPr>
                <w:rFonts w:ascii="Times New Roman" w:hAnsi="Times New Roman" w:cs="Times New Roman"/>
                <w:b/>
              </w:rPr>
              <w:t>1/22</w:t>
            </w:r>
          </w:p>
        </w:tc>
        <w:tc>
          <w:tcPr>
            <w:tcW w:w="10389" w:type="dxa"/>
            <w:shd w:val="clear" w:color="auto" w:fill="BFBFBF" w:themeFill="background1" w:themeFillShade="BF"/>
          </w:tcPr>
          <w:p w14:paraId="03035E7A" w14:textId="26ECA6B5" w:rsidR="008730C6" w:rsidRPr="00D85010" w:rsidRDefault="008730C6" w:rsidP="007570A3">
            <w:pPr>
              <w:rPr>
                <w:rFonts w:ascii="Times New Roman" w:hAnsi="Times New Roman" w:cs="Times New Roman"/>
                <w:b/>
              </w:rPr>
            </w:pPr>
            <w:r w:rsidRPr="00D85010">
              <w:rPr>
                <w:rFonts w:ascii="Times New Roman" w:hAnsi="Times New Roman" w:cs="Times New Roman"/>
                <w:b/>
              </w:rPr>
              <w:t>Gjennomgang av årsmelding</w:t>
            </w:r>
          </w:p>
        </w:tc>
      </w:tr>
      <w:tr w:rsidR="008730C6" w:rsidRPr="00D85010" w14:paraId="4D1E13A9" w14:textId="77777777" w:rsidTr="008C783C">
        <w:trPr>
          <w:trHeight w:val="474"/>
        </w:trPr>
        <w:tc>
          <w:tcPr>
            <w:tcW w:w="806" w:type="dxa"/>
            <w:shd w:val="clear" w:color="auto" w:fill="BFBFBF" w:themeFill="background1" w:themeFillShade="BF"/>
          </w:tcPr>
          <w:p w14:paraId="40E7AF0C" w14:textId="77777777" w:rsidR="008730C6" w:rsidRPr="00D85010" w:rsidRDefault="008730C6" w:rsidP="00757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9" w:type="dxa"/>
            <w:shd w:val="clear" w:color="auto" w:fill="FFFFFF" w:themeFill="background1"/>
          </w:tcPr>
          <w:p w14:paraId="1333299E" w14:textId="718DF60C" w:rsidR="008730C6" w:rsidRPr="004522CB" w:rsidRDefault="008730C6" w:rsidP="0063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Årsmelding og regnskap godkjennes.</w:t>
            </w:r>
          </w:p>
        </w:tc>
      </w:tr>
      <w:tr w:rsidR="008730C6" w:rsidRPr="00D85010" w14:paraId="16BBAA17" w14:textId="77777777" w:rsidTr="008730C6">
        <w:tc>
          <w:tcPr>
            <w:tcW w:w="806" w:type="dxa"/>
            <w:shd w:val="clear" w:color="auto" w:fill="BFBFBF" w:themeFill="background1" w:themeFillShade="BF"/>
          </w:tcPr>
          <w:p w14:paraId="1FC719C7" w14:textId="164B31E1" w:rsidR="008730C6" w:rsidRPr="00D85010" w:rsidRDefault="008730C6" w:rsidP="007570A3">
            <w:pPr>
              <w:rPr>
                <w:rFonts w:ascii="Times New Roman" w:hAnsi="Times New Roman" w:cs="Times New Roman"/>
                <w:b/>
              </w:rPr>
            </w:pPr>
            <w:r w:rsidRPr="00D85010">
              <w:rPr>
                <w:rFonts w:ascii="Times New Roman" w:hAnsi="Times New Roman" w:cs="Times New Roman"/>
                <w:b/>
              </w:rPr>
              <w:t>2/22</w:t>
            </w:r>
          </w:p>
        </w:tc>
        <w:tc>
          <w:tcPr>
            <w:tcW w:w="10389" w:type="dxa"/>
            <w:shd w:val="clear" w:color="auto" w:fill="BFBFBF" w:themeFill="background1" w:themeFillShade="BF"/>
          </w:tcPr>
          <w:p w14:paraId="3434A350" w14:textId="40A9823B" w:rsidR="008730C6" w:rsidRPr="00D85010" w:rsidRDefault="008730C6" w:rsidP="007570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</w:t>
            </w:r>
            <w:r w:rsidRPr="00D85010">
              <w:rPr>
                <w:rFonts w:ascii="Times New Roman" w:hAnsi="Times New Roman" w:cs="Times New Roman"/>
                <w:b/>
              </w:rPr>
              <w:t xml:space="preserve"> med livredning</w:t>
            </w:r>
            <w:r>
              <w:rPr>
                <w:rFonts w:ascii="Times New Roman" w:hAnsi="Times New Roman" w:cs="Times New Roman"/>
                <w:b/>
              </w:rPr>
              <w:t>skurs uke 24: 13.-14.juni</w:t>
            </w:r>
          </w:p>
        </w:tc>
      </w:tr>
      <w:tr w:rsidR="008730C6" w:rsidRPr="00D85010" w14:paraId="2BFDCE73" w14:textId="77777777" w:rsidTr="008730C6">
        <w:tc>
          <w:tcPr>
            <w:tcW w:w="806" w:type="dxa"/>
            <w:shd w:val="clear" w:color="auto" w:fill="BFBFBF" w:themeFill="background1" w:themeFillShade="BF"/>
          </w:tcPr>
          <w:p w14:paraId="59E9D90C" w14:textId="77777777" w:rsidR="008730C6" w:rsidRPr="00D85010" w:rsidRDefault="008730C6" w:rsidP="00757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9" w:type="dxa"/>
          </w:tcPr>
          <w:p w14:paraId="43C3EDDA" w14:textId="10F5C65E" w:rsidR="008730C6" w:rsidRDefault="008730C6" w:rsidP="007E4B06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juni kl.12 -14. juni kl.14 på Havglimt</w:t>
            </w:r>
          </w:p>
          <w:p w14:paraId="66534E50" w14:textId="77777777" w:rsidR="008730C6" w:rsidRDefault="008730C6" w:rsidP="007E4B06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85010">
              <w:rPr>
                <w:rFonts w:ascii="Times New Roman" w:hAnsi="Times New Roman" w:cs="Times New Roman"/>
              </w:rPr>
              <w:t>Søker støtte sentralt hos KUFO</w:t>
            </w:r>
          </w:p>
          <w:p w14:paraId="11A8555A" w14:textId="77777777" w:rsidR="008730C6" w:rsidRDefault="008730C6" w:rsidP="007E4B06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Målet er å ha en årlig samling/tur</w:t>
            </w:r>
          </w:p>
          <w:p w14:paraId="7B388696" w14:textId="24F04D59" w:rsidR="008730C6" w:rsidRPr="00D85010" w:rsidRDefault="008730C6" w:rsidP="007E4B06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</w:tr>
      <w:tr w:rsidR="008730C6" w:rsidRPr="00D85010" w14:paraId="4123E71F" w14:textId="77777777" w:rsidTr="008730C6">
        <w:tc>
          <w:tcPr>
            <w:tcW w:w="806" w:type="dxa"/>
            <w:shd w:val="clear" w:color="auto" w:fill="BFBFBF" w:themeFill="background1" w:themeFillShade="BF"/>
          </w:tcPr>
          <w:p w14:paraId="2CAB342F" w14:textId="5DC534D7" w:rsidR="008730C6" w:rsidRPr="00D85010" w:rsidRDefault="008730C6" w:rsidP="007570A3">
            <w:pPr>
              <w:rPr>
                <w:rFonts w:ascii="Times New Roman" w:hAnsi="Times New Roman" w:cs="Times New Roman"/>
                <w:b/>
              </w:rPr>
            </w:pPr>
            <w:r w:rsidRPr="00D85010">
              <w:rPr>
                <w:rFonts w:ascii="Times New Roman" w:hAnsi="Times New Roman" w:cs="Times New Roman"/>
                <w:b/>
              </w:rPr>
              <w:t>3/22</w:t>
            </w:r>
          </w:p>
        </w:tc>
        <w:tc>
          <w:tcPr>
            <w:tcW w:w="10389" w:type="dxa"/>
            <w:shd w:val="clear" w:color="auto" w:fill="BFBFBF" w:themeFill="background1" w:themeFillShade="BF"/>
          </w:tcPr>
          <w:p w14:paraId="3EFDAFE3" w14:textId="5C6BCAFA" w:rsidR="008730C6" w:rsidRPr="00D85010" w:rsidRDefault="008730C6" w:rsidP="0072493D">
            <w:pPr>
              <w:rPr>
                <w:rFonts w:ascii="Times New Roman" w:hAnsi="Times New Roman" w:cs="Times New Roman"/>
                <w:b/>
              </w:rPr>
            </w:pPr>
            <w:r w:rsidRPr="00D85010">
              <w:rPr>
                <w:rFonts w:ascii="Times New Roman" w:hAnsi="Times New Roman" w:cs="Times New Roman"/>
                <w:b/>
              </w:rPr>
              <w:t>Hva er medlemmenes behov og ønsker for stiftslaget fremover?</w:t>
            </w:r>
          </w:p>
        </w:tc>
      </w:tr>
      <w:tr w:rsidR="008730C6" w:rsidRPr="00D85010" w14:paraId="421D9826" w14:textId="77777777" w:rsidTr="008730C6">
        <w:tc>
          <w:tcPr>
            <w:tcW w:w="806" w:type="dxa"/>
            <w:shd w:val="clear" w:color="auto" w:fill="BFBFBF" w:themeFill="background1" w:themeFillShade="BF"/>
          </w:tcPr>
          <w:p w14:paraId="4A591382" w14:textId="77777777" w:rsidR="008730C6" w:rsidRPr="00D85010" w:rsidRDefault="008730C6" w:rsidP="00757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9" w:type="dxa"/>
          </w:tcPr>
          <w:p w14:paraId="12C7BAD2" w14:textId="77777777" w:rsidR="008730C6" w:rsidRDefault="009678D1" w:rsidP="00DF1356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</w:t>
            </w:r>
          </w:p>
          <w:p w14:paraId="491308BE" w14:textId="77777777" w:rsidR="009678D1" w:rsidRDefault="009678D1" w:rsidP="00DF1356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Skitur på Gautefall</w:t>
            </w:r>
          </w:p>
          <w:p w14:paraId="564E4249" w14:textId="02E5030D" w:rsidR="009678D1" w:rsidRPr="00D85010" w:rsidRDefault="009678D1" w:rsidP="00DF1356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Lokale fagsamlinger</w:t>
            </w:r>
          </w:p>
        </w:tc>
      </w:tr>
      <w:tr w:rsidR="008730C6" w:rsidRPr="00D85010" w14:paraId="26645A1C" w14:textId="77777777" w:rsidTr="008730C6">
        <w:tc>
          <w:tcPr>
            <w:tcW w:w="806" w:type="dxa"/>
            <w:shd w:val="clear" w:color="auto" w:fill="BFBFBF" w:themeFill="background1" w:themeFillShade="BF"/>
          </w:tcPr>
          <w:p w14:paraId="4A82DDFD" w14:textId="7A434CC4" w:rsidR="008730C6" w:rsidRPr="00D85010" w:rsidRDefault="008730C6" w:rsidP="007570A3">
            <w:pPr>
              <w:rPr>
                <w:rFonts w:ascii="Times New Roman" w:hAnsi="Times New Roman" w:cs="Times New Roman"/>
                <w:b/>
              </w:rPr>
            </w:pPr>
            <w:r w:rsidRPr="00D85010">
              <w:rPr>
                <w:rFonts w:ascii="Times New Roman" w:hAnsi="Times New Roman" w:cs="Times New Roman"/>
                <w:b/>
              </w:rPr>
              <w:t>4/22</w:t>
            </w:r>
          </w:p>
        </w:tc>
        <w:tc>
          <w:tcPr>
            <w:tcW w:w="10389" w:type="dxa"/>
            <w:shd w:val="clear" w:color="auto" w:fill="BFBFBF" w:themeFill="background1" w:themeFillShade="BF"/>
          </w:tcPr>
          <w:p w14:paraId="198B09AE" w14:textId="4C717EBE" w:rsidR="008730C6" w:rsidRPr="00D85010" w:rsidRDefault="008730C6" w:rsidP="006E2D6A">
            <w:pPr>
              <w:rPr>
                <w:rFonts w:ascii="Times New Roman" w:hAnsi="Times New Roman" w:cs="Times New Roman"/>
                <w:b/>
              </w:rPr>
            </w:pPr>
            <w:r w:rsidRPr="00D85010">
              <w:rPr>
                <w:rFonts w:ascii="Times New Roman" w:hAnsi="Times New Roman" w:cs="Times New Roman"/>
                <w:b/>
              </w:rPr>
              <w:t>Rapport om ny kirkelig organisering</w:t>
            </w:r>
          </w:p>
        </w:tc>
      </w:tr>
      <w:tr w:rsidR="008730C6" w:rsidRPr="00D85010" w14:paraId="4E66C5FF" w14:textId="77777777" w:rsidTr="008730C6">
        <w:trPr>
          <w:trHeight w:val="362"/>
        </w:trPr>
        <w:tc>
          <w:tcPr>
            <w:tcW w:w="806" w:type="dxa"/>
            <w:shd w:val="clear" w:color="auto" w:fill="BFBFBF" w:themeFill="background1" w:themeFillShade="BF"/>
          </w:tcPr>
          <w:p w14:paraId="643DAE7E" w14:textId="77777777" w:rsidR="008730C6" w:rsidRPr="00D85010" w:rsidRDefault="008730C6" w:rsidP="00757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9" w:type="dxa"/>
          </w:tcPr>
          <w:p w14:paraId="2D5C07A5" w14:textId="18575A9C" w:rsidR="008730C6" w:rsidRPr="00D85010" w:rsidRDefault="008730C6" w:rsidP="00634DE9">
            <w:pPr>
              <w:rPr>
                <w:rFonts w:ascii="Times New Roman" w:hAnsi="Times New Roman" w:cs="Times New Roman"/>
              </w:rPr>
            </w:pPr>
          </w:p>
        </w:tc>
      </w:tr>
      <w:tr w:rsidR="008730C6" w:rsidRPr="00D85010" w14:paraId="3CE52A3F" w14:textId="77777777" w:rsidTr="008730C6">
        <w:tc>
          <w:tcPr>
            <w:tcW w:w="806" w:type="dxa"/>
            <w:shd w:val="clear" w:color="auto" w:fill="BFBFBF" w:themeFill="background1" w:themeFillShade="BF"/>
          </w:tcPr>
          <w:p w14:paraId="0A9FEE47" w14:textId="31D6ADFB" w:rsidR="008730C6" w:rsidRPr="00D85010" w:rsidRDefault="008730C6" w:rsidP="005015CD">
            <w:pPr>
              <w:rPr>
                <w:rFonts w:ascii="Times New Roman" w:hAnsi="Times New Roman" w:cs="Times New Roman"/>
                <w:b/>
              </w:rPr>
            </w:pPr>
            <w:r w:rsidRPr="00D85010">
              <w:rPr>
                <w:rFonts w:ascii="Times New Roman" w:hAnsi="Times New Roman" w:cs="Times New Roman"/>
                <w:b/>
              </w:rPr>
              <w:t>5/22</w:t>
            </w:r>
          </w:p>
        </w:tc>
        <w:tc>
          <w:tcPr>
            <w:tcW w:w="10389" w:type="dxa"/>
            <w:shd w:val="clear" w:color="auto" w:fill="BFBFBF" w:themeFill="background1" w:themeFillShade="BF"/>
          </w:tcPr>
          <w:p w14:paraId="3484C2DB" w14:textId="0C33BF90" w:rsidR="008730C6" w:rsidRPr="00D85010" w:rsidRDefault="008730C6" w:rsidP="005015CD">
            <w:pPr>
              <w:rPr>
                <w:rFonts w:ascii="Times New Roman" w:hAnsi="Times New Roman" w:cs="Times New Roman"/>
                <w:b/>
              </w:rPr>
            </w:pPr>
            <w:r w:rsidRPr="00D85010">
              <w:rPr>
                <w:rFonts w:ascii="Times New Roman" w:hAnsi="Times New Roman" w:cs="Times New Roman"/>
                <w:b/>
              </w:rPr>
              <w:t>Valg av styre</w:t>
            </w:r>
          </w:p>
        </w:tc>
      </w:tr>
      <w:tr w:rsidR="008730C6" w:rsidRPr="00D85010" w14:paraId="140B253A" w14:textId="77777777" w:rsidTr="00BB1F03">
        <w:trPr>
          <w:trHeight w:val="1088"/>
        </w:trPr>
        <w:tc>
          <w:tcPr>
            <w:tcW w:w="806" w:type="dxa"/>
            <w:shd w:val="clear" w:color="auto" w:fill="BFBFBF" w:themeFill="background1" w:themeFillShade="BF"/>
          </w:tcPr>
          <w:p w14:paraId="70737890" w14:textId="77777777" w:rsidR="008730C6" w:rsidRPr="00D85010" w:rsidRDefault="008730C6" w:rsidP="00757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9" w:type="dxa"/>
          </w:tcPr>
          <w:p w14:paraId="3CF07E3E" w14:textId="77777777" w:rsidR="008730C6" w:rsidRDefault="00CE7A93" w:rsidP="0063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Årsmøtet gir styret mandat til å skaffe e</w:t>
            </w:r>
            <w:r w:rsidR="00194A8C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t nytt</w:t>
            </w:r>
            <w:r w:rsidR="00194A8C">
              <w:rPr>
                <w:rFonts w:ascii="Times New Roman" w:hAnsi="Times New Roman" w:cs="Times New Roman"/>
              </w:rPr>
              <w:t xml:space="preserve"> styremedlem.</w:t>
            </w:r>
          </w:p>
          <w:p w14:paraId="7127D3F5" w14:textId="69D4F8D3" w:rsidR="00433E2E" w:rsidRDefault="009678D1" w:rsidP="0063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Styret konstituerer seg på neste styremøte.</w:t>
            </w:r>
            <w:r w:rsidR="00824609">
              <w:rPr>
                <w:rFonts w:ascii="Times New Roman" w:hAnsi="Times New Roman" w:cs="Times New Roman"/>
              </w:rPr>
              <w:t xml:space="preserve"> Håkon Kringlebotn overtar som leder. Christoffer de Presno fortsetter</w:t>
            </w:r>
            <w:r w:rsidR="007F364D">
              <w:rPr>
                <w:rFonts w:ascii="Times New Roman" w:hAnsi="Times New Roman" w:cs="Times New Roman"/>
              </w:rPr>
              <w:t xml:space="preserve"> som kasserer og kan overta som sekretær på sikt.</w:t>
            </w:r>
            <w:bookmarkStart w:id="0" w:name="_GoBack"/>
            <w:bookmarkEnd w:id="0"/>
          </w:p>
          <w:p w14:paraId="73DF1FBE" w14:textId="77777777" w:rsidR="009678D1" w:rsidRDefault="009678D1" w:rsidP="00634DE9">
            <w:pPr>
              <w:rPr>
                <w:rFonts w:ascii="Times New Roman" w:hAnsi="Times New Roman" w:cs="Times New Roman"/>
              </w:rPr>
            </w:pPr>
          </w:p>
          <w:p w14:paraId="18E50F12" w14:textId="6D23A643" w:rsidR="00433E2E" w:rsidRPr="00D85010" w:rsidRDefault="00433E2E" w:rsidP="00BB1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må ha en ny områdetillitsvalgt i gamle Aust-Agder da Erling Hillesund slutter.</w:t>
            </w:r>
            <w:r w:rsidR="00C04B7D">
              <w:rPr>
                <w:rFonts w:ascii="Times New Roman" w:hAnsi="Times New Roman" w:cs="Times New Roman"/>
              </w:rPr>
              <w:t xml:space="preserve"> Åsmund Aarvik </w:t>
            </w:r>
            <w:r w:rsidR="00BB1F03">
              <w:rPr>
                <w:rFonts w:ascii="Times New Roman" w:hAnsi="Times New Roman" w:cs="Times New Roman"/>
              </w:rPr>
              <w:t>har blitt spurt</w:t>
            </w:r>
            <w:r w:rsidR="00C04B7D">
              <w:rPr>
                <w:rFonts w:ascii="Times New Roman" w:hAnsi="Times New Roman" w:cs="Times New Roman"/>
              </w:rPr>
              <w:t xml:space="preserve"> og skal tenke på det.</w:t>
            </w:r>
            <w:r w:rsidR="00BB1F0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0DE729D" w14:textId="51D1AE10" w:rsidR="007570A3" w:rsidRPr="00D85010" w:rsidRDefault="007570A3" w:rsidP="007570A3">
      <w:pPr>
        <w:rPr>
          <w:rFonts w:ascii="Times New Roman" w:hAnsi="Times New Roman" w:cs="Times New Roman"/>
          <w:b/>
        </w:rPr>
      </w:pPr>
    </w:p>
    <w:p w14:paraId="00FFA0A7" w14:textId="77777777" w:rsidR="00EB59EF" w:rsidRPr="00D85010" w:rsidRDefault="00EB59EF" w:rsidP="007570A3">
      <w:pPr>
        <w:rPr>
          <w:rFonts w:ascii="Times New Roman" w:hAnsi="Times New Roman" w:cs="Times New Roman"/>
        </w:rPr>
      </w:pPr>
    </w:p>
    <w:p w14:paraId="14862DC9" w14:textId="77777777" w:rsidR="0032495A" w:rsidRPr="00D85010" w:rsidRDefault="0032495A" w:rsidP="007570A3">
      <w:pPr>
        <w:rPr>
          <w:rFonts w:ascii="Times New Roman" w:hAnsi="Times New Roman" w:cs="Times New Roman"/>
        </w:rPr>
      </w:pPr>
    </w:p>
    <w:p w14:paraId="1397C262" w14:textId="77777777" w:rsidR="0032495A" w:rsidRPr="00D85010" w:rsidRDefault="0032495A" w:rsidP="007570A3">
      <w:pPr>
        <w:rPr>
          <w:rFonts w:ascii="Times New Roman" w:hAnsi="Times New Roman" w:cs="Times New Roman"/>
        </w:rPr>
      </w:pPr>
    </w:p>
    <w:p w14:paraId="4008DAAE" w14:textId="77777777" w:rsidR="0032495A" w:rsidRPr="00D85010" w:rsidRDefault="0032495A" w:rsidP="007570A3">
      <w:pPr>
        <w:rPr>
          <w:rFonts w:ascii="Times New Roman" w:hAnsi="Times New Roman" w:cs="Times New Roman"/>
        </w:rPr>
      </w:pPr>
    </w:p>
    <w:p w14:paraId="0D0D603D" w14:textId="66CB02C6" w:rsidR="009A1F8B" w:rsidRPr="00D85010" w:rsidRDefault="009A1F8B" w:rsidP="007570A3">
      <w:pPr>
        <w:rPr>
          <w:rFonts w:ascii="Times New Roman" w:hAnsi="Times New Roman" w:cs="Times New Roman"/>
        </w:rPr>
      </w:pPr>
    </w:p>
    <w:sectPr w:rsidR="009A1F8B" w:rsidRPr="00D85010" w:rsidSect="00A74F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834CE"/>
    <w:multiLevelType w:val="hybridMultilevel"/>
    <w:tmpl w:val="7B1C4D70"/>
    <w:lvl w:ilvl="0" w:tplc="630668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A7C42"/>
    <w:multiLevelType w:val="hybridMultilevel"/>
    <w:tmpl w:val="ED7C3D32"/>
    <w:lvl w:ilvl="0" w:tplc="FE4C5D2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F408A"/>
    <w:multiLevelType w:val="hybridMultilevel"/>
    <w:tmpl w:val="3552F072"/>
    <w:lvl w:ilvl="0" w:tplc="43E2BD64">
      <w:start w:val="461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C8"/>
    <w:rsid w:val="00011427"/>
    <w:rsid w:val="00014B73"/>
    <w:rsid w:val="00016ECB"/>
    <w:rsid w:val="00021643"/>
    <w:rsid w:val="000345B6"/>
    <w:rsid w:val="00040177"/>
    <w:rsid w:val="00051B11"/>
    <w:rsid w:val="00061C34"/>
    <w:rsid w:val="000679BA"/>
    <w:rsid w:val="000708ED"/>
    <w:rsid w:val="000817ED"/>
    <w:rsid w:val="00084464"/>
    <w:rsid w:val="00087218"/>
    <w:rsid w:val="00093938"/>
    <w:rsid w:val="00096BCA"/>
    <w:rsid w:val="000A17D2"/>
    <w:rsid w:val="000B207C"/>
    <w:rsid w:val="000D50CE"/>
    <w:rsid w:val="000D6A6C"/>
    <w:rsid w:val="000E1C9E"/>
    <w:rsid w:val="000F61B3"/>
    <w:rsid w:val="00107824"/>
    <w:rsid w:val="001108A0"/>
    <w:rsid w:val="00112D6D"/>
    <w:rsid w:val="00124A0A"/>
    <w:rsid w:val="00124A6F"/>
    <w:rsid w:val="001312B4"/>
    <w:rsid w:val="001415D1"/>
    <w:rsid w:val="00147984"/>
    <w:rsid w:val="00151A19"/>
    <w:rsid w:val="001648C8"/>
    <w:rsid w:val="0018061A"/>
    <w:rsid w:val="0018485C"/>
    <w:rsid w:val="0019400B"/>
    <w:rsid w:val="00194A8C"/>
    <w:rsid w:val="001B0357"/>
    <w:rsid w:val="001B1EDB"/>
    <w:rsid w:val="001B2BB0"/>
    <w:rsid w:val="001B3FBB"/>
    <w:rsid w:val="001C155A"/>
    <w:rsid w:val="001C2F1F"/>
    <w:rsid w:val="001D04E9"/>
    <w:rsid w:val="001D7223"/>
    <w:rsid w:val="001E7A89"/>
    <w:rsid w:val="0024287B"/>
    <w:rsid w:val="00280DA3"/>
    <w:rsid w:val="00283AF1"/>
    <w:rsid w:val="002853C7"/>
    <w:rsid w:val="00290041"/>
    <w:rsid w:val="002931DB"/>
    <w:rsid w:val="002A78D3"/>
    <w:rsid w:val="002F1E45"/>
    <w:rsid w:val="003020F7"/>
    <w:rsid w:val="00306458"/>
    <w:rsid w:val="00306EEA"/>
    <w:rsid w:val="0032495A"/>
    <w:rsid w:val="00332CF2"/>
    <w:rsid w:val="00334BAF"/>
    <w:rsid w:val="00336262"/>
    <w:rsid w:val="003406FA"/>
    <w:rsid w:val="00344C62"/>
    <w:rsid w:val="00354308"/>
    <w:rsid w:val="003573DB"/>
    <w:rsid w:val="00364140"/>
    <w:rsid w:val="00366616"/>
    <w:rsid w:val="0037712E"/>
    <w:rsid w:val="00384C39"/>
    <w:rsid w:val="00386D3A"/>
    <w:rsid w:val="003875A6"/>
    <w:rsid w:val="003A0F38"/>
    <w:rsid w:val="003B124D"/>
    <w:rsid w:val="003C1052"/>
    <w:rsid w:val="003C1C7C"/>
    <w:rsid w:val="003C3524"/>
    <w:rsid w:val="003C5FD0"/>
    <w:rsid w:val="003D11DD"/>
    <w:rsid w:val="003D37C3"/>
    <w:rsid w:val="003E23AE"/>
    <w:rsid w:val="00406B53"/>
    <w:rsid w:val="00426839"/>
    <w:rsid w:val="00427692"/>
    <w:rsid w:val="00433E2E"/>
    <w:rsid w:val="00435317"/>
    <w:rsid w:val="0044691E"/>
    <w:rsid w:val="004522CB"/>
    <w:rsid w:val="00461C42"/>
    <w:rsid w:val="004626D0"/>
    <w:rsid w:val="00463C3B"/>
    <w:rsid w:val="00463F18"/>
    <w:rsid w:val="004670BA"/>
    <w:rsid w:val="00492CE4"/>
    <w:rsid w:val="004A1A47"/>
    <w:rsid w:val="004B5CBF"/>
    <w:rsid w:val="004B6B60"/>
    <w:rsid w:val="004C318D"/>
    <w:rsid w:val="004D1BBB"/>
    <w:rsid w:val="004E16DA"/>
    <w:rsid w:val="004E2917"/>
    <w:rsid w:val="004F2739"/>
    <w:rsid w:val="00506660"/>
    <w:rsid w:val="00514459"/>
    <w:rsid w:val="00520D48"/>
    <w:rsid w:val="00524107"/>
    <w:rsid w:val="00526B03"/>
    <w:rsid w:val="0053554F"/>
    <w:rsid w:val="00544CB2"/>
    <w:rsid w:val="00576D4A"/>
    <w:rsid w:val="005933C6"/>
    <w:rsid w:val="00593917"/>
    <w:rsid w:val="00596F7D"/>
    <w:rsid w:val="005C04EF"/>
    <w:rsid w:val="005C3515"/>
    <w:rsid w:val="005C56FA"/>
    <w:rsid w:val="005C582A"/>
    <w:rsid w:val="005C6A44"/>
    <w:rsid w:val="005E0035"/>
    <w:rsid w:val="005E400F"/>
    <w:rsid w:val="005E7545"/>
    <w:rsid w:val="005F3883"/>
    <w:rsid w:val="0060181C"/>
    <w:rsid w:val="00601EB4"/>
    <w:rsid w:val="00603B83"/>
    <w:rsid w:val="0060723E"/>
    <w:rsid w:val="00614D9D"/>
    <w:rsid w:val="00625AB8"/>
    <w:rsid w:val="00632449"/>
    <w:rsid w:val="006343DA"/>
    <w:rsid w:val="00634DE9"/>
    <w:rsid w:val="0065323D"/>
    <w:rsid w:val="006614BE"/>
    <w:rsid w:val="00666ACA"/>
    <w:rsid w:val="00671E51"/>
    <w:rsid w:val="00695CA1"/>
    <w:rsid w:val="006B0723"/>
    <w:rsid w:val="006B1303"/>
    <w:rsid w:val="006B58E5"/>
    <w:rsid w:val="006D3645"/>
    <w:rsid w:val="006D63A9"/>
    <w:rsid w:val="006E1036"/>
    <w:rsid w:val="006E2D6A"/>
    <w:rsid w:val="00700CA9"/>
    <w:rsid w:val="00701BF3"/>
    <w:rsid w:val="00706549"/>
    <w:rsid w:val="0071474C"/>
    <w:rsid w:val="00716E8C"/>
    <w:rsid w:val="00720174"/>
    <w:rsid w:val="0072493D"/>
    <w:rsid w:val="00740ED5"/>
    <w:rsid w:val="007445CD"/>
    <w:rsid w:val="00752A40"/>
    <w:rsid w:val="007570A3"/>
    <w:rsid w:val="007570E1"/>
    <w:rsid w:val="0076611D"/>
    <w:rsid w:val="0078202F"/>
    <w:rsid w:val="00792D21"/>
    <w:rsid w:val="007B0925"/>
    <w:rsid w:val="007E27DA"/>
    <w:rsid w:val="007E4044"/>
    <w:rsid w:val="007E4B06"/>
    <w:rsid w:val="007E68B2"/>
    <w:rsid w:val="007F076E"/>
    <w:rsid w:val="007F130B"/>
    <w:rsid w:val="007F364D"/>
    <w:rsid w:val="008030D2"/>
    <w:rsid w:val="00814D74"/>
    <w:rsid w:val="00815AC1"/>
    <w:rsid w:val="00815D14"/>
    <w:rsid w:val="00824609"/>
    <w:rsid w:val="00831CD2"/>
    <w:rsid w:val="00835EEE"/>
    <w:rsid w:val="008435AB"/>
    <w:rsid w:val="008524B5"/>
    <w:rsid w:val="00856AD8"/>
    <w:rsid w:val="00857EB2"/>
    <w:rsid w:val="0086162A"/>
    <w:rsid w:val="008730C6"/>
    <w:rsid w:val="00880E74"/>
    <w:rsid w:val="00880EE0"/>
    <w:rsid w:val="008829D5"/>
    <w:rsid w:val="00893DFF"/>
    <w:rsid w:val="008956FB"/>
    <w:rsid w:val="008969E9"/>
    <w:rsid w:val="008A31E1"/>
    <w:rsid w:val="008A42BC"/>
    <w:rsid w:val="008B02FB"/>
    <w:rsid w:val="008B3068"/>
    <w:rsid w:val="008C04C5"/>
    <w:rsid w:val="008C783C"/>
    <w:rsid w:val="008D50AD"/>
    <w:rsid w:val="008D550E"/>
    <w:rsid w:val="008D735E"/>
    <w:rsid w:val="008D7838"/>
    <w:rsid w:val="008E0575"/>
    <w:rsid w:val="008E25B2"/>
    <w:rsid w:val="008E3997"/>
    <w:rsid w:val="008F202C"/>
    <w:rsid w:val="008F702E"/>
    <w:rsid w:val="00901AB1"/>
    <w:rsid w:val="00912F31"/>
    <w:rsid w:val="0091472C"/>
    <w:rsid w:val="00943CAB"/>
    <w:rsid w:val="00952B92"/>
    <w:rsid w:val="00963B6A"/>
    <w:rsid w:val="0096635E"/>
    <w:rsid w:val="009678D1"/>
    <w:rsid w:val="009713B8"/>
    <w:rsid w:val="0098523C"/>
    <w:rsid w:val="00986542"/>
    <w:rsid w:val="009945CC"/>
    <w:rsid w:val="009A146C"/>
    <w:rsid w:val="009A1F8B"/>
    <w:rsid w:val="009A6CE3"/>
    <w:rsid w:val="009B0320"/>
    <w:rsid w:val="009B0CBB"/>
    <w:rsid w:val="009B5097"/>
    <w:rsid w:val="009E3534"/>
    <w:rsid w:val="00A04622"/>
    <w:rsid w:val="00A072BD"/>
    <w:rsid w:val="00A07554"/>
    <w:rsid w:val="00A077AE"/>
    <w:rsid w:val="00A07D4C"/>
    <w:rsid w:val="00A1000E"/>
    <w:rsid w:val="00A27D58"/>
    <w:rsid w:val="00A3771B"/>
    <w:rsid w:val="00A50498"/>
    <w:rsid w:val="00A672C8"/>
    <w:rsid w:val="00A74FD4"/>
    <w:rsid w:val="00A92B8C"/>
    <w:rsid w:val="00AA3F75"/>
    <w:rsid w:val="00AA62CA"/>
    <w:rsid w:val="00AB2E89"/>
    <w:rsid w:val="00AC51DD"/>
    <w:rsid w:val="00AC5420"/>
    <w:rsid w:val="00AC643A"/>
    <w:rsid w:val="00AC769A"/>
    <w:rsid w:val="00AD3FD8"/>
    <w:rsid w:val="00AD635B"/>
    <w:rsid w:val="00AE0767"/>
    <w:rsid w:val="00AE3EE4"/>
    <w:rsid w:val="00AF6248"/>
    <w:rsid w:val="00B009F4"/>
    <w:rsid w:val="00B1352F"/>
    <w:rsid w:val="00B3415F"/>
    <w:rsid w:val="00B46B0D"/>
    <w:rsid w:val="00B46D4F"/>
    <w:rsid w:val="00B4771B"/>
    <w:rsid w:val="00B51D1E"/>
    <w:rsid w:val="00B57DF5"/>
    <w:rsid w:val="00B60CD0"/>
    <w:rsid w:val="00B77BEC"/>
    <w:rsid w:val="00B77DA0"/>
    <w:rsid w:val="00B83593"/>
    <w:rsid w:val="00B90F3C"/>
    <w:rsid w:val="00B95A45"/>
    <w:rsid w:val="00BA0783"/>
    <w:rsid w:val="00BA7EC6"/>
    <w:rsid w:val="00BB1F03"/>
    <w:rsid w:val="00BB6D66"/>
    <w:rsid w:val="00BB7916"/>
    <w:rsid w:val="00BB791A"/>
    <w:rsid w:val="00BD7D26"/>
    <w:rsid w:val="00BE0CA8"/>
    <w:rsid w:val="00BE14C2"/>
    <w:rsid w:val="00BF7B11"/>
    <w:rsid w:val="00C04B7D"/>
    <w:rsid w:val="00C11DCA"/>
    <w:rsid w:val="00C204FB"/>
    <w:rsid w:val="00C656CE"/>
    <w:rsid w:val="00C74488"/>
    <w:rsid w:val="00C7509F"/>
    <w:rsid w:val="00CA6604"/>
    <w:rsid w:val="00CB21FB"/>
    <w:rsid w:val="00CC23D7"/>
    <w:rsid w:val="00CC2565"/>
    <w:rsid w:val="00CC76B0"/>
    <w:rsid w:val="00CD5FA9"/>
    <w:rsid w:val="00CE74C1"/>
    <w:rsid w:val="00CE7A93"/>
    <w:rsid w:val="00CF01ED"/>
    <w:rsid w:val="00CF3B07"/>
    <w:rsid w:val="00CF7499"/>
    <w:rsid w:val="00D07400"/>
    <w:rsid w:val="00D10059"/>
    <w:rsid w:val="00D13705"/>
    <w:rsid w:val="00D2134B"/>
    <w:rsid w:val="00D30A8B"/>
    <w:rsid w:val="00D30E37"/>
    <w:rsid w:val="00D46393"/>
    <w:rsid w:val="00D522D7"/>
    <w:rsid w:val="00D53FC2"/>
    <w:rsid w:val="00D85010"/>
    <w:rsid w:val="00DA3D2C"/>
    <w:rsid w:val="00DB411B"/>
    <w:rsid w:val="00DB4A51"/>
    <w:rsid w:val="00DC28A2"/>
    <w:rsid w:val="00DC6B18"/>
    <w:rsid w:val="00DD2BF1"/>
    <w:rsid w:val="00DD7F49"/>
    <w:rsid w:val="00DE43A9"/>
    <w:rsid w:val="00DF1356"/>
    <w:rsid w:val="00E01005"/>
    <w:rsid w:val="00E01A2F"/>
    <w:rsid w:val="00E023F6"/>
    <w:rsid w:val="00E12899"/>
    <w:rsid w:val="00E21732"/>
    <w:rsid w:val="00E33AE2"/>
    <w:rsid w:val="00E4711D"/>
    <w:rsid w:val="00E62A52"/>
    <w:rsid w:val="00E62F03"/>
    <w:rsid w:val="00E67FBC"/>
    <w:rsid w:val="00E725DE"/>
    <w:rsid w:val="00E72E46"/>
    <w:rsid w:val="00EB2DAB"/>
    <w:rsid w:val="00EB59EF"/>
    <w:rsid w:val="00EC42BB"/>
    <w:rsid w:val="00ED0B09"/>
    <w:rsid w:val="00EE38AE"/>
    <w:rsid w:val="00EE4E0E"/>
    <w:rsid w:val="00F053A5"/>
    <w:rsid w:val="00F05B00"/>
    <w:rsid w:val="00F06634"/>
    <w:rsid w:val="00F07244"/>
    <w:rsid w:val="00F144D4"/>
    <w:rsid w:val="00F15D11"/>
    <w:rsid w:val="00F27F52"/>
    <w:rsid w:val="00F34040"/>
    <w:rsid w:val="00F4137A"/>
    <w:rsid w:val="00F44796"/>
    <w:rsid w:val="00F52B46"/>
    <w:rsid w:val="00F61EE1"/>
    <w:rsid w:val="00F81AFE"/>
    <w:rsid w:val="00F84571"/>
    <w:rsid w:val="00F9146E"/>
    <w:rsid w:val="00F96067"/>
    <w:rsid w:val="00F973D1"/>
    <w:rsid w:val="00FA20A7"/>
    <w:rsid w:val="00FB7093"/>
    <w:rsid w:val="00FC510C"/>
    <w:rsid w:val="00FC7710"/>
    <w:rsid w:val="00FE4A23"/>
    <w:rsid w:val="00FE534C"/>
    <w:rsid w:val="00FF1938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F5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791A"/>
    <w:pPr>
      <w:ind w:left="720"/>
      <w:contextualSpacing/>
    </w:pPr>
  </w:style>
  <w:style w:type="table" w:styleId="Tabellrutenett">
    <w:name w:val="Table Grid"/>
    <w:basedOn w:val="Vanligtabell"/>
    <w:uiPriority w:val="39"/>
    <w:rsid w:val="0075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143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 Gjedrem</dc:creator>
  <cp:keywords/>
  <dc:description/>
  <cp:lastModifiedBy>Live Gjedrem</cp:lastModifiedBy>
  <cp:revision>155</cp:revision>
  <dcterms:created xsi:type="dcterms:W3CDTF">2019-09-23T08:59:00Z</dcterms:created>
  <dcterms:modified xsi:type="dcterms:W3CDTF">2022-03-07T12:31:00Z</dcterms:modified>
</cp:coreProperties>
</file>